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7D" w:rsidRDefault="0088437D" w:rsidP="00884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88437D" w:rsidRPr="0055022B" w:rsidRDefault="0088437D" w:rsidP="0088437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88437D" w:rsidRPr="0055022B" w:rsidRDefault="0088437D" w:rsidP="0088437D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gruodžio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5001" w:type="dxa"/>
        <w:tblLook w:val="04A0"/>
      </w:tblPr>
      <w:tblGrid>
        <w:gridCol w:w="519"/>
        <w:gridCol w:w="2193"/>
        <w:gridCol w:w="864"/>
        <w:gridCol w:w="1652"/>
        <w:gridCol w:w="1338"/>
        <w:gridCol w:w="1534"/>
        <w:gridCol w:w="1103"/>
        <w:gridCol w:w="1092"/>
        <w:gridCol w:w="1794"/>
        <w:gridCol w:w="1651"/>
        <w:gridCol w:w="1261"/>
      </w:tblGrid>
      <w:tr w:rsidR="0088437D" w:rsidTr="00EE3B21">
        <w:trPr>
          <w:trHeight w:val="1034"/>
        </w:trPr>
        <w:tc>
          <w:tcPr>
            <w:tcW w:w="5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437D" w:rsidRDefault="0088437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403C4D" w:rsidTr="00403C4D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774C7B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870324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33000000-0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870324" w:rsidP="0087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„FD Group“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DF66F8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38.1.; 41.; 41.1.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870324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774C7B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Išankstinio mokėjimo sąskaita Nr. PASF-06529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870324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403C4D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774C7B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Ūgio matuoklė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A5183E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38300000-8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„Interlux“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774C7B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Nr. 16120061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C4D" w:rsidRDefault="00CB76C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82379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03C4D" w:rsidTr="00403C4D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2D573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0D6D21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Nario mokestis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0D6D2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2D5736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9800000-4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2D573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2D573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Savivaldybių visuomenės sveikatos biurų asociacija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2D573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0D6D2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67" w:rsidRDefault="00FC7C6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2D573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Nr. 167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67" w:rsidRDefault="00FC7C6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0D6D21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403C4D">
        <w:trPr>
          <w:trHeight w:val="2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163C0A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Lancetai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Pr="007A7E21" w:rsidRDefault="00403C4D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33141900-9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pak.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„Interlux“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EA6B63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613,62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67" w:rsidRDefault="00FC7C6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C67" w:rsidRDefault="00FC7C6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163C0A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Nr. 16120325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100358">
        <w:trPr>
          <w:trHeight w:val="24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Cholesterolio testų juostelės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Pr="007A7E21" w:rsidRDefault="00403C4D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33141000-0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pak.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100358">
        <w:trPr>
          <w:trHeight w:val="24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Testų juostelės Glucocard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Pr="007A7E21" w:rsidRDefault="00403C4D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33141000-0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pak.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EE3B21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Dovanų čekis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Pr="007A7E21" w:rsidRDefault="005C0CD8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vnt.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„Vaikų sala“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A678CE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41.; 41.1. </w:t>
            </w:r>
            <w:r w:rsidR="008F29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9E7" w:rsidRDefault="008F29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AMSFT06300186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8B1AE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403C4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4D" w:rsidTr="00EE3B21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C4D" w:rsidRDefault="001A2B00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Klaviatūra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Pr="007A7E21" w:rsidRDefault="00756D22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30230000-0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1A2B00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„Entomas“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44737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Nt1 Nr. 2284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C82F26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D" w:rsidRDefault="003718D5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88437D" w:rsidTr="00EE3B21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7D" w:rsidRDefault="00E858D3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E70638" w:rsidP="0022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Stebėsenos ataskaitos knygelių spausdinimas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88437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Pr="007A7E21" w:rsidRDefault="00505A69" w:rsidP="002247F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79800000-2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E70638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E70638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„Prospauda“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797439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41.; 4.1.; 38.; 38.1.;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E70638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455,59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E70638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2016/12-026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AA1CBA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D" w:rsidRDefault="0088437D" w:rsidP="002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E9" w:rsidTr="006C4CE9">
        <w:trPr>
          <w:trHeight w:val="242"/>
        </w:trPr>
        <w:tc>
          <w:tcPr>
            <w:tcW w:w="519" w:type="dxa"/>
          </w:tcPr>
          <w:p w:rsidR="006C4CE9" w:rsidRDefault="008258B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</w:tcPr>
          <w:p w:rsidR="006C4CE9" w:rsidRDefault="006C4CE9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Kalendorių gamyba</w:t>
            </w:r>
          </w:p>
        </w:tc>
        <w:tc>
          <w:tcPr>
            <w:tcW w:w="864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6C4CE9" w:rsidRPr="007A7E21" w:rsidRDefault="008258BD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79800000-2</w:t>
            </w:r>
          </w:p>
        </w:tc>
        <w:tc>
          <w:tcPr>
            <w:tcW w:w="1338" w:type="dxa"/>
          </w:tcPr>
          <w:p w:rsidR="006C4CE9" w:rsidRDefault="008258B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4" w:type="dxa"/>
          </w:tcPr>
          <w:p w:rsidR="006C4CE9" w:rsidRDefault="008258B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„Mažasis mukas“</w:t>
            </w:r>
          </w:p>
        </w:tc>
        <w:tc>
          <w:tcPr>
            <w:tcW w:w="1103" w:type="dxa"/>
          </w:tcPr>
          <w:p w:rsidR="006C4CE9" w:rsidRDefault="00906CD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41.; 41.1; </w:t>
            </w:r>
          </w:p>
          <w:p w:rsidR="00906CD0" w:rsidRDefault="00906CD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4" w:type="dxa"/>
          </w:tcPr>
          <w:p w:rsidR="006C4CE9" w:rsidRDefault="008258B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 Nr. 0011078</w:t>
            </w:r>
          </w:p>
        </w:tc>
        <w:tc>
          <w:tcPr>
            <w:tcW w:w="1651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2016.12.07</w:t>
            </w:r>
          </w:p>
        </w:tc>
        <w:tc>
          <w:tcPr>
            <w:tcW w:w="1261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E9" w:rsidTr="006C4CE9">
        <w:trPr>
          <w:trHeight w:val="242"/>
        </w:trPr>
        <w:tc>
          <w:tcPr>
            <w:tcW w:w="519" w:type="dxa"/>
          </w:tcPr>
          <w:p w:rsidR="006C4CE9" w:rsidRDefault="00686C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3" w:type="dxa"/>
          </w:tcPr>
          <w:p w:rsidR="006C4CE9" w:rsidRDefault="006C4CE9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Vadovo kėdė</w:t>
            </w:r>
          </w:p>
        </w:tc>
        <w:tc>
          <w:tcPr>
            <w:tcW w:w="864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6C4CE9" w:rsidRPr="007A7E21" w:rsidRDefault="00C61AA0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39112000-0</w:t>
            </w:r>
          </w:p>
        </w:tc>
        <w:tc>
          <w:tcPr>
            <w:tcW w:w="1338" w:type="dxa"/>
          </w:tcPr>
          <w:p w:rsidR="006C4CE9" w:rsidRDefault="00686C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C4CE9" w:rsidRDefault="00686C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„Baldai1“</w:t>
            </w:r>
          </w:p>
        </w:tc>
        <w:tc>
          <w:tcPr>
            <w:tcW w:w="1103" w:type="dxa"/>
          </w:tcPr>
          <w:p w:rsidR="006C4CE9" w:rsidRDefault="00C61AA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</w:t>
            </w:r>
          </w:p>
          <w:p w:rsidR="00C61AA0" w:rsidRDefault="00C61AA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38.;.38.1.</w:t>
            </w:r>
          </w:p>
        </w:tc>
        <w:tc>
          <w:tcPr>
            <w:tcW w:w="1092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116,79</w:t>
            </w:r>
          </w:p>
        </w:tc>
        <w:tc>
          <w:tcPr>
            <w:tcW w:w="1794" w:type="dxa"/>
          </w:tcPr>
          <w:p w:rsidR="006C4CE9" w:rsidRDefault="00686C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Išankstinio apmokėjimo sąskaita BI Nr. 32493</w:t>
            </w:r>
          </w:p>
        </w:tc>
        <w:tc>
          <w:tcPr>
            <w:tcW w:w="1651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2016.12.07</w:t>
            </w:r>
          </w:p>
        </w:tc>
        <w:tc>
          <w:tcPr>
            <w:tcW w:w="1261" w:type="dxa"/>
          </w:tcPr>
          <w:p w:rsidR="006C4CE9" w:rsidRDefault="006C4CE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F6" w:rsidTr="006C4CE9">
        <w:trPr>
          <w:trHeight w:val="242"/>
        </w:trPr>
        <w:tc>
          <w:tcPr>
            <w:tcW w:w="519" w:type="dxa"/>
            <w:vMerge w:val="restart"/>
          </w:tcPr>
          <w:p w:rsidR="005338F6" w:rsidRDefault="00545E82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3" w:type="dxa"/>
          </w:tcPr>
          <w:p w:rsidR="005338F6" w:rsidRDefault="005338F6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Gesintuvas</w:t>
            </w:r>
          </w:p>
        </w:tc>
        <w:tc>
          <w:tcPr>
            <w:tcW w:w="864" w:type="dxa"/>
            <w:vMerge w:val="restart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5338F6" w:rsidRPr="007A7E21" w:rsidRDefault="00545E82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35111320-4</w:t>
            </w:r>
          </w:p>
        </w:tc>
        <w:tc>
          <w:tcPr>
            <w:tcW w:w="1338" w:type="dxa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vMerge w:val="restart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1103" w:type="dxa"/>
            <w:vMerge w:val="restart"/>
          </w:tcPr>
          <w:p w:rsidR="005338F6" w:rsidRDefault="00545E82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  <w:vMerge w:val="restart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1794" w:type="dxa"/>
            <w:vMerge w:val="restart"/>
          </w:tcPr>
          <w:p w:rsidR="005338F6" w:rsidRDefault="00545E82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 Nr. 100011000</w:t>
            </w:r>
          </w:p>
        </w:tc>
        <w:tc>
          <w:tcPr>
            <w:tcW w:w="1651" w:type="dxa"/>
            <w:vMerge w:val="restart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2016.12.07</w:t>
            </w:r>
          </w:p>
        </w:tc>
        <w:tc>
          <w:tcPr>
            <w:tcW w:w="1261" w:type="dxa"/>
            <w:vMerge w:val="restart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Viekartinis pirkimas</w:t>
            </w:r>
          </w:p>
        </w:tc>
      </w:tr>
      <w:tr w:rsidR="005338F6" w:rsidTr="006C4CE9">
        <w:trPr>
          <w:trHeight w:val="242"/>
        </w:trPr>
        <w:tc>
          <w:tcPr>
            <w:tcW w:w="519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5338F6" w:rsidRDefault="005338F6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Gesintuvo patikra</w:t>
            </w:r>
          </w:p>
        </w:tc>
        <w:tc>
          <w:tcPr>
            <w:tcW w:w="864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5338F6" w:rsidRPr="007A7E21" w:rsidRDefault="00545E82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50800000-3</w:t>
            </w:r>
          </w:p>
        </w:tc>
        <w:tc>
          <w:tcPr>
            <w:tcW w:w="1338" w:type="dxa"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5338F6" w:rsidRDefault="005338F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E9" w:rsidTr="006C4CE9">
        <w:trPr>
          <w:trHeight w:val="242"/>
        </w:trPr>
        <w:tc>
          <w:tcPr>
            <w:tcW w:w="519" w:type="dxa"/>
          </w:tcPr>
          <w:p w:rsidR="006C4CE9" w:rsidRDefault="009574A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3" w:type="dxa"/>
          </w:tcPr>
          <w:p w:rsidR="006C4CE9" w:rsidRDefault="00152DF4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kėdė</w:t>
            </w:r>
          </w:p>
        </w:tc>
        <w:tc>
          <w:tcPr>
            <w:tcW w:w="864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6C4CE9" w:rsidRPr="007A7E21" w:rsidRDefault="009574A0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39112000-0</w:t>
            </w:r>
          </w:p>
        </w:tc>
        <w:tc>
          <w:tcPr>
            <w:tcW w:w="1338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9574A0">
              <w:rPr>
                <w:rFonts w:ascii="Times New Roman" w:hAnsi="Times New Roman" w:cs="Times New Roman"/>
                <w:sz w:val="20"/>
                <w:szCs w:val="20"/>
              </w:rPr>
              <w:t>Kesko Senukai Digital“</w:t>
            </w:r>
          </w:p>
        </w:tc>
        <w:tc>
          <w:tcPr>
            <w:tcW w:w="1103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794" w:type="dxa"/>
          </w:tcPr>
          <w:p w:rsidR="006C4CE9" w:rsidRDefault="009574A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EP09379186</w:t>
            </w:r>
          </w:p>
        </w:tc>
        <w:tc>
          <w:tcPr>
            <w:tcW w:w="1651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2016.12.07</w:t>
            </w:r>
          </w:p>
        </w:tc>
        <w:tc>
          <w:tcPr>
            <w:tcW w:w="1261" w:type="dxa"/>
          </w:tcPr>
          <w:p w:rsidR="006C4CE9" w:rsidRDefault="000B6255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C4CE9" w:rsidTr="006C4CE9">
        <w:trPr>
          <w:trHeight w:val="242"/>
        </w:trPr>
        <w:tc>
          <w:tcPr>
            <w:tcW w:w="519" w:type="dxa"/>
          </w:tcPr>
          <w:p w:rsidR="006C4CE9" w:rsidRDefault="009574A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3" w:type="dxa"/>
          </w:tcPr>
          <w:p w:rsidR="006C4CE9" w:rsidRDefault="00152DF4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Mineralinis vanduo</w:t>
            </w:r>
          </w:p>
        </w:tc>
        <w:tc>
          <w:tcPr>
            <w:tcW w:w="864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6C4CE9" w:rsidRPr="007A7E21" w:rsidRDefault="00215DC6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15981000-8</w:t>
            </w:r>
          </w:p>
        </w:tc>
        <w:tc>
          <w:tcPr>
            <w:tcW w:w="1338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6C4CE9" w:rsidRDefault="00215DC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L.Petkevičienės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įmonė</w:t>
            </w:r>
          </w:p>
        </w:tc>
        <w:tc>
          <w:tcPr>
            <w:tcW w:w="1103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092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1794" w:type="dxa"/>
          </w:tcPr>
          <w:p w:rsidR="006C4CE9" w:rsidRDefault="00215DC6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SVA000017123</w:t>
            </w:r>
          </w:p>
        </w:tc>
        <w:tc>
          <w:tcPr>
            <w:tcW w:w="1651" w:type="dxa"/>
          </w:tcPr>
          <w:p w:rsidR="006C4CE9" w:rsidRDefault="00152D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2016.12.08</w:t>
            </w:r>
          </w:p>
        </w:tc>
        <w:tc>
          <w:tcPr>
            <w:tcW w:w="1261" w:type="dxa"/>
          </w:tcPr>
          <w:p w:rsidR="006C4CE9" w:rsidRDefault="007249E7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Vienkartinis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pirkimas</w:t>
            </w: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FF0C92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93" w:type="dxa"/>
          </w:tcPr>
          <w:p w:rsidR="00F666CE" w:rsidRDefault="00F666CE" w:rsidP="00BF1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Profesinio tobulinimosi kursai</w:t>
            </w:r>
          </w:p>
        </w:tc>
        <w:tc>
          <w:tcPr>
            <w:tcW w:w="864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Default="0081522C" w:rsidP="00BF11B8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80530000-8</w:t>
            </w:r>
          </w:p>
        </w:tc>
        <w:tc>
          <w:tcPr>
            <w:tcW w:w="1338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F666CE" w:rsidRDefault="00F65566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mokymo ir ligų prevencijos centras</w:t>
            </w:r>
          </w:p>
        </w:tc>
        <w:tc>
          <w:tcPr>
            <w:tcW w:w="1103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092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794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F666CE" w:rsidRDefault="00F666CE" w:rsidP="00BF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2016.12.09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0023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Pildymo žurnalai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17614C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22800000-8</w:t>
            </w:r>
          </w:p>
        </w:tc>
        <w:tc>
          <w:tcPr>
            <w:tcW w:w="1338" w:type="dxa"/>
          </w:tcPr>
          <w:p w:rsidR="00F666CE" w:rsidRDefault="000023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„Felikso spaustuvė“</w:t>
            </w:r>
          </w:p>
        </w:tc>
        <w:tc>
          <w:tcPr>
            <w:tcW w:w="1103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794" w:type="dxa"/>
          </w:tcPr>
          <w:p w:rsidR="00F666CE" w:rsidRDefault="0017614C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Nr. 002047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2016.12.09</w:t>
            </w:r>
          </w:p>
        </w:tc>
        <w:tc>
          <w:tcPr>
            <w:tcW w:w="1261" w:type="dxa"/>
          </w:tcPr>
          <w:p w:rsidR="00F666CE" w:rsidRDefault="000023F4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E05098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prekės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571151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338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F666CE" w:rsidRDefault="002940B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3" w:type="dxa"/>
          </w:tcPr>
          <w:p w:rsidR="00F666CE" w:rsidRDefault="00571151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</w:tcPr>
          <w:p w:rsidR="00F666CE" w:rsidRDefault="00571151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94" w:type="dxa"/>
          </w:tcPr>
          <w:p w:rsidR="00F666CE" w:rsidRDefault="00571151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GEL. Nr. 006892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2016.12.14</w:t>
            </w:r>
          </w:p>
        </w:tc>
        <w:tc>
          <w:tcPr>
            <w:tcW w:w="1261" w:type="dxa"/>
          </w:tcPr>
          <w:p w:rsidR="00F666CE" w:rsidRDefault="00571151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BC0BC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 ir apdovanojimai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571151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38" w:type="dxa"/>
          </w:tcPr>
          <w:p w:rsidR="00F666CE" w:rsidRDefault="002940B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F666CE" w:rsidRDefault="00D23DD2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„tradeMAX“</w:t>
            </w:r>
          </w:p>
        </w:tc>
        <w:tc>
          <w:tcPr>
            <w:tcW w:w="1103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092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1148,57</w:t>
            </w:r>
          </w:p>
        </w:tc>
        <w:tc>
          <w:tcPr>
            <w:tcW w:w="1794" w:type="dxa"/>
          </w:tcPr>
          <w:p w:rsidR="00F666CE" w:rsidRDefault="00D5304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Išankstinio apmokėjimo sąskaita Nr. ISOK161214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2016.12.14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prekės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571151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338" w:type="dxa"/>
          </w:tcPr>
          <w:p w:rsidR="00F666CE" w:rsidRDefault="00FB4AC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F666CE" w:rsidRDefault="00FB4AC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3" w:type="dxa"/>
          </w:tcPr>
          <w:p w:rsidR="00F666CE" w:rsidRDefault="00FB4AC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092" w:type="dxa"/>
          </w:tcPr>
          <w:p w:rsidR="00F666CE" w:rsidRDefault="00FB4AC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94" w:type="dxa"/>
          </w:tcPr>
          <w:p w:rsidR="00F666CE" w:rsidRDefault="00FB4AC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 Nr. 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2016.12.21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Lankstinukų gamyba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E513EF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79800000-2</w:t>
            </w:r>
          </w:p>
        </w:tc>
        <w:tc>
          <w:tcPr>
            <w:tcW w:w="1338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„Prospauda“</w:t>
            </w:r>
          </w:p>
        </w:tc>
        <w:tc>
          <w:tcPr>
            <w:tcW w:w="1103" w:type="dxa"/>
          </w:tcPr>
          <w:p w:rsidR="00F666CE" w:rsidRDefault="00CB3AA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092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475,86</w:t>
            </w:r>
          </w:p>
        </w:tc>
        <w:tc>
          <w:tcPr>
            <w:tcW w:w="1794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2016/12-032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2016.12.22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E513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Patalpų nuoma vasaros stovyklai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F666CE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55250000-7</w:t>
            </w:r>
          </w:p>
        </w:tc>
        <w:tc>
          <w:tcPr>
            <w:tcW w:w="1338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3" w:type="dxa"/>
          </w:tcPr>
          <w:p w:rsidR="00F666CE" w:rsidRDefault="00CB3AA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092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9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DA-21</w:t>
            </w:r>
          </w:p>
        </w:tc>
        <w:tc>
          <w:tcPr>
            <w:tcW w:w="165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2016.12.22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E513EF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93" w:type="dxa"/>
          </w:tcPr>
          <w:p w:rsidR="00F666CE" w:rsidRDefault="00F666CE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Balionai su biuro logo</w:t>
            </w:r>
          </w:p>
        </w:tc>
        <w:tc>
          <w:tcPr>
            <w:tcW w:w="864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A2768D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37525000-4</w:t>
            </w:r>
          </w:p>
        </w:tc>
        <w:tc>
          <w:tcPr>
            <w:tcW w:w="1338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4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„Kvadratu LT“</w:t>
            </w:r>
          </w:p>
        </w:tc>
        <w:tc>
          <w:tcPr>
            <w:tcW w:w="1103" w:type="dxa"/>
          </w:tcPr>
          <w:p w:rsidR="00F666CE" w:rsidRDefault="00CB3AAA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092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244,20</w:t>
            </w:r>
          </w:p>
        </w:tc>
        <w:tc>
          <w:tcPr>
            <w:tcW w:w="1794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KVA 00661</w:t>
            </w:r>
          </w:p>
        </w:tc>
        <w:tc>
          <w:tcPr>
            <w:tcW w:w="1651" w:type="dxa"/>
          </w:tcPr>
          <w:p w:rsidR="00F666CE" w:rsidRDefault="00F974AD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2016.12.22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CE" w:rsidTr="006C4CE9">
        <w:trPr>
          <w:trHeight w:val="242"/>
        </w:trPr>
        <w:tc>
          <w:tcPr>
            <w:tcW w:w="519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93" w:type="dxa"/>
          </w:tcPr>
          <w:p w:rsidR="00F666CE" w:rsidRDefault="00A85EB9" w:rsidP="0028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Draudimo paslaugos</w:t>
            </w:r>
          </w:p>
        </w:tc>
        <w:tc>
          <w:tcPr>
            <w:tcW w:w="864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</w:tcPr>
          <w:p w:rsidR="00F666CE" w:rsidRPr="007A7E21" w:rsidRDefault="00D26E80" w:rsidP="00286202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66510000-8</w:t>
            </w:r>
          </w:p>
        </w:tc>
        <w:tc>
          <w:tcPr>
            <w:tcW w:w="1338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4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ADB „Gjensidige“</w:t>
            </w:r>
          </w:p>
        </w:tc>
        <w:tc>
          <w:tcPr>
            <w:tcW w:w="1103" w:type="dxa"/>
          </w:tcPr>
          <w:p w:rsidR="00F666CE" w:rsidRDefault="00D26E80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092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794" w:type="dxa"/>
          </w:tcPr>
          <w:p w:rsidR="00F666CE" w:rsidRDefault="009C530C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2362314</w:t>
            </w:r>
          </w:p>
        </w:tc>
        <w:tc>
          <w:tcPr>
            <w:tcW w:w="1651" w:type="dxa"/>
          </w:tcPr>
          <w:p w:rsidR="00F666CE" w:rsidRDefault="00A85EB9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2016.12.28</w:t>
            </w:r>
          </w:p>
        </w:tc>
        <w:tc>
          <w:tcPr>
            <w:tcW w:w="1261" w:type="dxa"/>
          </w:tcPr>
          <w:p w:rsidR="00F666CE" w:rsidRDefault="00F666CE" w:rsidP="0028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AF1" w:rsidRPr="006570F5" w:rsidRDefault="006570F5">
      <w:pPr>
        <w:rPr>
          <w:rFonts w:ascii="Times New Roman" w:hAnsi="Times New Roman" w:cs="Times New Roman"/>
          <w:sz w:val="20"/>
          <w:szCs w:val="20"/>
        </w:rPr>
      </w:pPr>
      <w:r w:rsidRPr="006570F5">
        <w:rPr>
          <w:rFonts w:ascii="Times New Roman" w:hAnsi="Times New Roman" w:cs="Times New Roman"/>
          <w:sz w:val="20"/>
          <w:szCs w:val="20"/>
        </w:rPr>
        <w:t>* MVŽ – Mažos vertės pirkimas</w:t>
      </w:r>
    </w:p>
    <w:sectPr w:rsidR="00544AF1" w:rsidRPr="006570F5" w:rsidSect="008843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8437D"/>
    <w:rsid w:val="000023F4"/>
    <w:rsid w:val="00025042"/>
    <w:rsid w:val="000B6255"/>
    <w:rsid w:val="000D6D21"/>
    <w:rsid w:val="00120193"/>
    <w:rsid w:val="00130C4A"/>
    <w:rsid w:val="00152DF4"/>
    <w:rsid w:val="00163C0A"/>
    <w:rsid w:val="00172214"/>
    <w:rsid w:val="0017614C"/>
    <w:rsid w:val="001A2B00"/>
    <w:rsid w:val="00215DC6"/>
    <w:rsid w:val="002940B0"/>
    <w:rsid w:val="002D5736"/>
    <w:rsid w:val="00315566"/>
    <w:rsid w:val="003718D5"/>
    <w:rsid w:val="00403C4D"/>
    <w:rsid w:val="004B1B9C"/>
    <w:rsid w:val="004B347C"/>
    <w:rsid w:val="00505A69"/>
    <w:rsid w:val="005338F6"/>
    <w:rsid w:val="00544AF1"/>
    <w:rsid w:val="00545E82"/>
    <w:rsid w:val="00561458"/>
    <w:rsid w:val="00571151"/>
    <w:rsid w:val="005871B0"/>
    <w:rsid w:val="005B7F56"/>
    <w:rsid w:val="005C0CD8"/>
    <w:rsid w:val="006570F5"/>
    <w:rsid w:val="00666380"/>
    <w:rsid w:val="00686CEF"/>
    <w:rsid w:val="006C4CE9"/>
    <w:rsid w:val="007249E7"/>
    <w:rsid w:val="00755BDC"/>
    <w:rsid w:val="00756D22"/>
    <w:rsid w:val="00774C7B"/>
    <w:rsid w:val="00784E40"/>
    <w:rsid w:val="00797439"/>
    <w:rsid w:val="007A5711"/>
    <w:rsid w:val="0081522C"/>
    <w:rsid w:val="00816125"/>
    <w:rsid w:val="0082379D"/>
    <w:rsid w:val="008258BD"/>
    <w:rsid w:val="008410D3"/>
    <w:rsid w:val="00843D4D"/>
    <w:rsid w:val="008617C8"/>
    <w:rsid w:val="00870324"/>
    <w:rsid w:val="0088437D"/>
    <w:rsid w:val="008B1AE7"/>
    <w:rsid w:val="008B1D9A"/>
    <w:rsid w:val="008E07FB"/>
    <w:rsid w:val="008F29E7"/>
    <w:rsid w:val="00906CD0"/>
    <w:rsid w:val="009172AD"/>
    <w:rsid w:val="00930995"/>
    <w:rsid w:val="009574A0"/>
    <w:rsid w:val="00960C0B"/>
    <w:rsid w:val="009C530C"/>
    <w:rsid w:val="00A2768D"/>
    <w:rsid w:val="00A5183E"/>
    <w:rsid w:val="00A6522D"/>
    <w:rsid w:val="00A678CE"/>
    <w:rsid w:val="00A85EB9"/>
    <w:rsid w:val="00AA1CBA"/>
    <w:rsid w:val="00B76322"/>
    <w:rsid w:val="00BC0BC0"/>
    <w:rsid w:val="00C44737"/>
    <w:rsid w:val="00C61AA0"/>
    <w:rsid w:val="00C671E8"/>
    <w:rsid w:val="00C82F26"/>
    <w:rsid w:val="00CB3AAA"/>
    <w:rsid w:val="00CB76C1"/>
    <w:rsid w:val="00CF72CA"/>
    <w:rsid w:val="00D23DD2"/>
    <w:rsid w:val="00D25F0E"/>
    <w:rsid w:val="00D26E80"/>
    <w:rsid w:val="00D44E0E"/>
    <w:rsid w:val="00D53049"/>
    <w:rsid w:val="00DF66F8"/>
    <w:rsid w:val="00E05098"/>
    <w:rsid w:val="00E27199"/>
    <w:rsid w:val="00E513EF"/>
    <w:rsid w:val="00E70638"/>
    <w:rsid w:val="00E858D3"/>
    <w:rsid w:val="00EA6B63"/>
    <w:rsid w:val="00EA72BC"/>
    <w:rsid w:val="00EE3B21"/>
    <w:rsid w:val="00F65566"/>
    <w:rsid w:val="00F666CE"/>
    <w:rsid w:val="00F974AD"/>
    <w:rsid w:val="00FA6890"/>
    <w:rsid w:val="00FB4ACA"/>
    <w:rsid w:val="00FC4251"/>
    <w:rsid w:val="00FC7C67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90</cp:revision>
  <dcterms:created xsi:type="dcterms:W3CDTF">2017-01-20T08:48:00Z</dcterms:created>
  <dcterms:modified xsi:type="dcterms:W3CDTF">2017-01-27T14:24:00Z</dcterms:modified>
</cp:coreProperties>
</file>